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organiser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sol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tracer  l’emplacement des futures cloisons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assembler les profilés et les équiper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réaliser des chemins de câbles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les câbles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les dalles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ajuster et poser les dalles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caler et coller les vérins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règler les dalles sur vérin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repli du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20/05/2024 issue de la FMP Poseur plancher technique,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