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Danseur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évenementiels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vivants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non dédiés dans le milieu du spectacle,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domicile de l'artiste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spectateurs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avec les techniciens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fluctuation de la charge de travail dans les métiers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en week-end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logement à l'hôtel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 en avion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travailler la technique de danse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passer des auditions de danse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répéter un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maquiller ou se faire maquiller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se costumer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exécuter un spectacle de danse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gérer le matériel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ecrire des partitions de danse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enseigner la danse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barre (danse)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miroir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 de maquillage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 pour les chaussons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chorégraphe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artistes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 de production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acheteur de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spectateurs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tenues de danse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danse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24/03/2026 issue de la FMP Danseur,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