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chaude ou zone de cuisson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ou local de préparations froides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légumerie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plonge-batterie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distribution des plats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à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les menus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commander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/ stocker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les denrées alimentaires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les préparations froides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plats chauds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présenter les plats pour le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conditions d'hygiène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locaux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manager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électro-ménagers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trancheuse à jambon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essuie-mains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 de lavage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fermée, à pédale.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blancs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Cuisinier,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