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Opticien-lunetier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vente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tests 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espace laboratoire opticien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rythme dicté par la clientèle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polyvalence fréquente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(opticien)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les réparations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réaliser un bilan optique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verres correcteurs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le verre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produits divers (optique)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et adapter des lentilles de contact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du matériel basse vision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travail administratif (opticien)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fabriquer des lunettes en 1 H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mallette d'essai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échelles de lecture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pupillomètre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frontofocomètre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sphéromètre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calibreuse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centreur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 de l'opticien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raineuse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meuleuse automatique de l'opticien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meules manuelles de l'opticien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d'ajustage de l'opticien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tensiscope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chaufferette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chalumeau à braser (opticien)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matériel en contactologie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verres de lunettes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lentilles de contact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 des verres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colles cyanoacrylates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manchon de maintien du verre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coloration des verres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clients atteints d'affections oculaires contagieuses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personne atteinte de handicap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imposée par le magasin et l'enseigne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entretenues par l'employeur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01/04/2026 issue de la FMP Opticien-lunetier,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