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Réceptionniste d'hôtel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hôtel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zone de réception et d'accueil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hall d'hôtel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local à bagages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salle de petit-déjeuner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 avec les clients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rythme dicté par la clientèle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multiplicité des tâches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géré seul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le week-end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de nuit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gérer les réservations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gérer les appels téléphoniques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accueillir le client à son arrivée à l'hôtel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gérer les plannings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accueillir et orienter un correspondant téléphonique et / ou un visiteur.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répondre aux demandes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gérer les petits-déjeuners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facturer, encaisser et récupérer la clé de la chambre d'hôtel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prendre note des anomalies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recevoir les réclamations et désamorcer les conflits.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veiller à la sécurié des biens et des personnes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gérer les fournisseurs et intervenants extérieurs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poste informatique fixe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téléphone fixe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téléphone mobile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plan de travail (comptoir)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standard téléphonique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clientèle exigeante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directeur d'hôtel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femme de chambre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fournisseurs et intervenants extérieurs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correcte exigée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16/10/2026 issue de la FMP Réceptionniste d'hôtel,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