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Gardien d'immeuble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loge de gardien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sous-sol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abords d'immeuble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logement sur le lieu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parties communes d'immeubles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d'entretien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usagers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 les poubelles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les entreprises intervenantes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une présence à la loge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des petits travaux de maintenance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administratives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et dépanner en urgence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petits entretiens des espaces verts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déboucher les vide ordures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gestion du risque incendie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sécurité des locaux et des personnes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déneiger manuellement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petits appareils d'entretien d'espaces verts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 d'arrosage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canne de débouchage de vide-ordure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outillage manuel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equipements de bureau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materiel de ménage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diable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épandeuse à sel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souffleuse de feuilles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nettoyeur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aiguilles médicales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phytosanitaires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anti-graffiti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peinture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végétaux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04/07/2026 issue de la FMP Gardien d'immeuble,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