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médical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d'attente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hôpital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d'opération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vétérinaire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quartier sensible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habitacle du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séminaire à dates imposées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journées continues des visiteurs médicaux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évaluation du délégué médical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occasionnellement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VL ( délégué médical)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à pied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informer les médecins, les pharmaciens, les vétérinaires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 congrés, aux soirées FMC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séminaires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 régionales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du délégué médical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chez soi : matériel et documentation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attente dans les couloirs et salles d'attente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agenda électronique type PALM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léger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patient en salle d'attente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médecins, pharmaciens, vétérinaires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correcte exigée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07/10/2025 issue de la FMP Délégué médical,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