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création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de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AutoCAD®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balsa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tiges en aluminium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plastiline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Décorateur - scénographe,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