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Ouvrier exécution bâtiment gros oeuvre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bâtiment en construction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bâtiment en rénovation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stockage du matériel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 2x8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manutentionner des matériaux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mortier ou le béton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transporter le mortier ou le béton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des machines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 chantier et son cantonnement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démolir des ouvrages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des saignées, percer des cloisons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aux terrassements et aux fouilles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huiler les coffrages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à l'élingage des élèments de coffrage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guider les manoeuvres du grutier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poncer du béton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sur un échafaudage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bétonnière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compresseur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perforateur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treuil simple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tronçonneuse à disque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brouette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brouette à moteur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pioche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marteau piqueur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élingue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éléments de coffrage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benne à béton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basting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pièces d'échafaudages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talocheuse lisseuse mécanique ( hélicoptère)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 circulaire (BTP)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tourets de câbles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parpaings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pierres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sacs de ciment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sable (BTP)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 de décoffrage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anti-poussières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au logo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et pantalon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30/10/2025 issue de la FMP Ouvrier exécution bâtiment gros oeuvre,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