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piste de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kiosque de station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boutique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chaude ou zone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 service en sous 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GERER LA DISTRIBUTION DES 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dépoter les carburants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pistes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piste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noter les numéros des plaques d'immatriculation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libérer l'usage des pompes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bloquer la distribution des 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distribuer le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transférer les fonds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LA BOUTIQUE DE LA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faire le facing des rayons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boutique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que les clients payent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les distributeurs de boissons chaudes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LA CAFETERIA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TACHES DE L'EMPLOYE DE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les vignettes européennes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les jetons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les bouteilles de gaz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installations de lavage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opérations d'entretien courant et de petite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 au poste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tableau de jaugeage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boutons arrêt d'urgence GPL et essence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pompe de distribution de carburant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trappe de paiement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tactile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de vidéosurveillance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stockage des bouteilles de gaz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essences SP 95 et SP 98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gasoil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bonbonne de gaz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à la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combustible liquide pour appareils mobiles de chauffage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sel pour adoucisseur d'eau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lavage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18/12/2025 issue de la FMP Employé de station service,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