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Teilleur de lin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champs de lin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entrepôts de stockage du lin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teillage du lin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graineterie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traitement des étoupes et des anas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à la chaine en flux continu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stocker les balles de lin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apporter les balles sur la ligne de teillage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dérouler les balles de lin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égrainer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la ligne de teillage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trier les filasses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former les ballots de filasse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la ligne d'étoupage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des engins agricoles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machines agricoles (teilleur de lin)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machines de teillage du lin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30/05/2026 issue de la FMP Teilleur de lin,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