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Teilleur de lin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champs de lin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entrepôts de stockage du lin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teillage du lin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graineterie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atelier de traitement des étoupes et des anas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horaires réguliers de jour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posté 2x8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fluctuation saisonnière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à la chaine en flux continu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stocker les balles de lin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apporter les balles sur la ligne de teillage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dérouler les balles de lin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égrainer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surveiller la ligne de teillage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trier les filasses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former les ballots de filasse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surveiller la ligne d'étoupage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des engins agricoles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conduire un Véhicule Léger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machines agricoles (teilleur de lin)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machines de teillage du lin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lin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chaussures de sécurité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protections auditives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masque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gants adaptés à l'activité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tenues de travail fournies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19/04/2024 issue de la FMP Teilleur de lin,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