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Préparateur de commandes drive en grande distribution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entrepôt et plateforme logistique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froide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regroupement des commandes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quai de chargement, déchargement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point de retrait des commandes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magasin de commerce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parking "drive"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tâches répétitives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modes opératoires précis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rythme dicté par la clientèle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chronométrage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contrôle informatisé du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 2x8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imposé par un outil connecté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PREPARER LES COMMANDES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connaissance des produits à prélever et les pointer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picking des produits dans les rayonnages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LIVRER LES COMMANDES (DRIVE)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reconstituer la commande du client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les commandes dans les coffres des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GERER LES STOCKS DE PRODUITS (DRIVE)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 les livraisons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réassort dans les rayonnages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chariot automoteur à conducteur accompagnant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chariot à conducteur porté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terminal informatique embarqué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système de guidage vocal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 de lecture optique de codes-barres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racks de stockage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rayonnage en hauteur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caddie ®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caisses et caissons de rangement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transpalette manuel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cutter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automoteur de manutention à conducteur porté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automoteur de manutention à conducteur accompagnant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au logo de l'entreprise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chaude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02/04/2026 issue de la FMP Préparateur de commandes drive en grande distribution,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