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Femme de chambre - valet de chambre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chambre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salle de bain en hôtellerie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local technique de la femme de chambre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lingerie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locaux sanitaires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horaires réguliers de jour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le week-end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fluctuation hebdomadaire de la charge de travail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fluctuation saisonnière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délais à respecter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tâches répétitives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multiplicité des tâches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géré seul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 avec les clients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très tard occasionnellement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revêtir la tenue de travail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prendre le planning de la journée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préparer le matériel et le linge propre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 déplacer dans les étages avec ou sans chariot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procéder au nettoyage des chambres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faire le lit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procéder au nettoyage des salles de bain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gérer le linge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un dernier contrôle du travail réalisé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les tâches annexes de la femme de chambre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chariot de femme de chambre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aspirateur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tuyau d'aspiration centralisée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plumeau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chiffon microfibre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escabeau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sac à linge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paniers à linge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lave linge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sèche linge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tables de repassage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fer à repasser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balai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détartrant acide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nettoyage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PUBLICS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clientèle +/- agressive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blouse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chaussures dédiées au travail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adaptés à l'activité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en latex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01/04/2026 issue de la FMP Femme de chambre - valet de chambre,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