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Musicien instrumentiste (instruments à percussion)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à la musique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à la musique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formation musicale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son domicile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hébergement provisoire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percussion en répétition et/ou en représentation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percussions à mains nues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percussions avec des baguettes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du piano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timbales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 la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MEMBRANOPHONE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djembé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conga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tambour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timbales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claire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grosse 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bongo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charleston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xylophone - vibraphone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castagnettes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maracas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gong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guimbarde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triangle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CORDOPHONE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piano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cymbalum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ACCESSOIRES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baguettes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pédale de contrôle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microphone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de sonorisation du musicien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echantillonneur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synthétiseur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chef d'orchestre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agent artistique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technicien 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scène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bouchons d'oreille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Musicien instrumentiste (instruments à percussion),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