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DSI (Directeur des Systèmes d'Information)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individuel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réunion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coordination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et suivre  le plan des systèmes d'information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choix de réalisation des projets, en interne ou en externe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superviser  et coordonner les projets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animer des réunions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choisir les équipements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une politique de sécurité des équipements et des données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des fonctions de recrutement, de gestion de budget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manager 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veille technologique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portable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tablette numérique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smartphone®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progiciel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périphériques d'entrée et de sortie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langage informatique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12/08/2025 issue de la FMP DSI (Directeur des Systèmes d'Information),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