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TEST LETHEUX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plateau ouvert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bureau d'études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 DU TEST LETHEUX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amplitude horaire &gt; 12 H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constituer et animer 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échanger sur le projet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participer à toutes les activités du département création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21/10/2025 issue de la FMP TEST LETHEUX,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