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vente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tests opticien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laboratoire opticien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(opticien)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réparations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un bilan optique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verres correcteurs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et clientele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le verre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visuelle, 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produits divers (optique)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et adapter des lentilles de contact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visuelle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du matériel basse vision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travail administratif (opticien)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des lunettes en 1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rendement,, 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mallette d'essai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échelles de lecture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pupillomètre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frontofocomètre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sphéromètre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calibreuse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raineuse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 automatique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défectueux, machines non conformes, bruit environnant de faible intensité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meules manuelles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d'ajustage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tensiscope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chaufferette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 à braser (opticien)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en contactologie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verres de lunettes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lentilles de contact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des verres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aliphatique et derive, hydrocarbure aromatique et derive, ether de glycol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cyanoacrylates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manchon de maintien du verre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coloration des verres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matiere colorante anthraquinone, matiere colorante azoique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atteints d'affections oculaires contagieuses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larmes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imposée par le magasin et l'enseigne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inadaptee a l'activite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Opticien-lunetier,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