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Délégué médical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cabinet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d'attente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contagieux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hôpital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d'opération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anesthesique volatil, patient contagieux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cabinet vétérinaire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quartier sensible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habitacle du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séminaire à dates imposées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journées continues des visiteurs médicaux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évaluation du délégué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VL ( délégué médical)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à pied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informer les médecins, les pharmaciens, les vétérinaires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 congrés, aux soirées FMC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séminaires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participation à des activités sportives parfois dangereuses, nuisance infectieuse liée à l'expatriation, nuisances liees au travail tres tard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réunions régionales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travail administratif du délégué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chez soi : matériel et documentation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attente dans les couloirs et salles d'attente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sacoche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agenda électronique type PALM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léger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en salle d'attente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contagieux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médecins, pharmaciens, vétérinaires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correcte exigée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03/04/2026 issue de la FMP Délégué médical,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