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Préparateur de commandes drive en grande distribution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entrepôt et plateforme logistique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chambre froide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température froide intérieure positive, température froide intérieure négative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zone de regroupement des commandes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quai de chargement, déchargement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lieu), ambiance thermique inconfortable, éclairage  éblouissant, éclairage insuffisant, espace de travail avec sol encombré, - espace de travail avec sol glissant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point de retrait des commandes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activités multisites avec un seul employeur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magasin de commerce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regulier avec le public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parking "drive"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proche d'une voie de circulation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tâches répétitives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modes opératoires précis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délais de livraison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dicté par la clientèle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chronométrage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contrôle informatisé du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fluctuation hebdomadaire de la charge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réguliers de jour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pas de nuisance liée à cette caractéristique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samedi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posté 2x8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poste 2x8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 avec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particulière, travail imposant un contrôle permanent ou excessif des émotions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imposé par un outil connecté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faible latitude de decision dans l'organisation de son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PREPARER LES COMMANDES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du préparateur de commandes drive en grande distribution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prendre connaissance des produits à prélever et les pointer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faire le picking des produits dans les rayonnages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 du membre supérieur, posture accroupie,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LIVRER LES COMMANDES (DRIVE)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reconstituer la commande du client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variation significative de température, travail sous contrainte de temps imposee (travail a la chaine, cadence elevee, salaire au rendement,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mettre les commandes dans les coffres des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du tronc en rotation et antéflexion du rachis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GERER LES STOCKS DE PRODUITS (DRIVE)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réceptionner les livraisons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faire le réassort dans les rayonnages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chariot automoteur à conducteur accompagnant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avec circulation piéton véhicule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chariot à conducteur porté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terminal informatique embarqué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système de guidage vocal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appareil de lecture optique de codes-barres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racks de stockage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rayonnage en hauteur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de l'épaule avec élévation de l'épaule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caddie ®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caisses et caissons de rangement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transpalette manuel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écrasement du pied, effort de poussée et de traction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cutter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spécifiques au cutter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chariot automoteur de manutention à conducteur porté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vibration transmise corps entier superieure au seuil d'alerte, fioul (carburant diesel), chute des fourches, bruit superieur a 80 dB, gaz d'echappement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chariot automoteur de manutention à conducteur accompagnant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clientèle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la clientele generant une charge mentale particuliere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nettoyage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lavage sol, mur, surface industrielle, detergent desinfectant pour locaux (sols, murs, surfaces) domestique et professionnel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de travail au logo de l'entreprise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veste chaude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adaptés à l'activité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01/06/2026 issue de la FMP Préparateur de commandes drive en grande distribution,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