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DSI (Directeur des Systèmes d'Information)</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eclairage localement insuffisant,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réunion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coordination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de durée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élaborer et suivre  le plan des systèmes d'information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 choix de réalisation des projets, en interne ou en externe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superviser  et coordonner les projets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DSI</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animer des réunions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choisir les équipements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une politique de sécurité des équipements et des données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des fonctions de recrutement, de gestion de budget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manager une équipe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travail d'encadrement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la veille technologique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portable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 en flexion, contrainte visuelle, bruit de fond, ambiance thermique inconfortable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tablette numérique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smartphone®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périphériques d'entrée et de sortie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 léger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langage informatique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13/06/2025 issue de la FMP DSI (Directeur des Systèmes d'Information),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