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Documentaliste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372f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sentiment de manque de reconnaissance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10/04/2026 issue de la FMP Documentaliste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