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Skiman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653a, 554e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ether de glycol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derive halogene d'hydrocarbure aliphatique sature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matériau haute température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poussiere inorganique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de polymerisation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resine epoxydique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09/04/2026 issue de la FMP Skiman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