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353c, 465b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ecrans positionnes trop haut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siege de bureau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television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11/06/2026 issue de la FMP Monteur image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