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Auxiliaire spécialisé vétérinaire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526b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biologique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poil, phanere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puce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agents biologiques de zoonose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proteine de latex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chimique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formaldehyde (SIR)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hydroquinone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interférence des activités sur un champs réduit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humeur des clients generant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humeur des patients  generant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non reconnaissance de l'activité par les patients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agression verbale du public par téléphone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ecran de visualisation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à la simultanéité des tâches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tâches difficiles à anticiper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inquietude  face a des especes moins connues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0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lumiere artificielle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expositions aux radiations (cf produits)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rayonnement ionisant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coup de pied, coup de corne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produits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produit photographique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anesthesique halogene (halothane, enflurane…)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anesthesique non halogene (protoxyde d'azote...)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cytostatique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sel de baryum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produit a usage diagnostique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diuretique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antiseptique, bactericide pour la peau (sauf SHA solutions hydro-alcooliques)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desinfectant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produit lavage sol, mur, surface industrielle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 desinfectant pour locaux (sols, murs, surfaces) domestique et professionnel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SHA (solutions hydro-alcooliques)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03/05/2024 issue de la FMP Auxiliaire spécialisé vétérinaire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