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Applicateur étanchéité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632a, 681a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generant la peur (BTP)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des déplacements professionnels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de liquide chaud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matériau haute température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bitume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suie et autre produit degage lors de l'utilisation de produit noir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laine minerale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mousse polyurethane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resine epoxydique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10/04/2026 issue de la FMP Applicateur étanchéité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