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Caténairiste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681b, 621d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sur rail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enlisement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fausse manoeuvre renversement  ou recul non prévu de l'engin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pincement des doigts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09/04/2026 issue de la FMP Caténairiste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