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Employé de station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552a, 554j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benzene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sanitaires accessibles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respect du travail effectué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avec les clients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vapeur ou liquide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de decomposition thermique d'huile et graisse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19/03/2026 issue de la FMP Employé de station service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