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Teilleur de lin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691a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d'engins agricoles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d'objets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d'un engin mobile automoteur ou de levage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machines en mouvements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outil coupant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bourrage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lin (fibre)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30/05/2026 issue de la FMP Teilleur de lin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