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Boucher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210x, 636a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coup de pied, coup de corne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organisation du stockage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fusil sans garde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esquille d'os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en mauvais état (cf outils)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profondeur excessive de la vitrine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de filmeuse (cf outil)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non conformes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Boucher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