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354g, 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poignet, main et doigt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statique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coude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lateroflexion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rotation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cou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poignet en extension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coude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Musicien instrumentiste (instruments à cordes)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