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DSI (Directeur des Systèmes d'Information)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388c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d'encadrement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DSI (Directeur des Systèmes d'Information)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