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Chocolatier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couteau non adapté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objet brulant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nettoyant desinfectant alimentaire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Chocolatier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