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Danseur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travailler la technique de danse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passer des auditions de danse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répéter un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maquiller ou se faire maquiller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costumer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exécuter un spectacle de danse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 matériel du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ecrire des partitions de danse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enseigner la danse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24/03/2026 issue de la FMP Danseur,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