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Réceptionniste d'hôtel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les réservations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les appels téléphoniques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le client à son arrivée à l'hôtel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les plannings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et orienter un correspondant téléphonique et / ou un visiteur.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répondre aux demandes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les petits-déjeuners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facturer, encaisser et récupérer la clé de la chambre d'hôtel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note des anomalies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recevoir les réclamations et désamorcer les conflits.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veiller à la sécurié des biens et des personnes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les fournisseurs et intervenants extérieurs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19/01/2026 issue de la FMP Réceptionniste d'hôtel,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