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Réceptionniste d'hôtel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les réservations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les appels téléphoniques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accueillir le client à son arrivée à l'hôtel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les plannings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accueillir et orienter un correspondant téléphonique et / ou un visiteur.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répondre aux demandes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les petits-déjeuners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facturer, encaisser et récupérer la clé de la chambre d'hôtel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prendre note des anomalies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recevoir les réclamations et désamorcer les conflits.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veiller à la sécurié des biens et des personnes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les fournisseurs et intervenants extérieurs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16/10/2026 issue de la FMP Réceptionniste d'hôtel,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