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Réceptionniste d'hôtel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réservations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appels téléphoniques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accueillir le client à son arrivée à l'hôtel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plannings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accueillir et orienter un correspondant téléphonique et / ou un visiteur.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répondre aux demandes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petits-déjeuners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facturer, encaisser et récupérer la clé de la chambre d'hôtel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prendre note des anomalies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recevoir les réclamations et désamorcer les conflits.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veiller à la sécurié des biens et des personnes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fournisseurs et intervenants extérieurs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14/07/2025 issue de la FMP Réceptionniste d'hôtel,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