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Réceptionniste d'hôtel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réservations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appels téléphoniques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accueillir le client à son arrivée à l'hôtel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plannings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accueillir et orienter un correspondant téléphonique et / ou un visiteur.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répondre aux demandes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petits-déjeuners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facturer, encaisser et récupérer la clé de la chambre d'hôtel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prendre note des anomalies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recevoir les réclamations et désamorcer les conflits.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veiller à la sécurié des biens et des personnes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gérer les fournisseurs et intervenants extérieurs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22/06/2025 issue de la FMP Réceptionniste d'hôtel,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