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libre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dépalettiser (ELS)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ou décharger les chariots ou les rolls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du "picking"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d'un rayon à l'autre, ou vers les réserves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casser les cartons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en chambre froide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mise en place d'antivols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un stand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étiqueter et vérifer les prix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l'inventaire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fabrication et le conditionnement de produits frais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dans des espaces comportant des faux-plats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conseil et la vente de certains produits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de nettoyage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chariot à conducteur porté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13/06/2026 issue de la FMP Employé de libre service,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