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Musicien instrumentiste (instruments à vent)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jouer de l'instrument à vent en répétition et/ou en représentation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passer des auditions  musicales ou concours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 déplacer pour un concert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 préparer pour le spectacle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installer les instruments sur scène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entretenir son instrument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participer à la promotion du spectacle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enregistrer l'oeuvre musicale en studio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développer ses réseaux professionnels (spectacle)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enseigner la pratique instrumentale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tâches annexes dans le milieu du spectacle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04/08/2026 issue de la FMP Musicien instrumentiste (instruments à vent),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