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Musicien instrumentiste (instruments à vent)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jouer de l'instrument à vent en répétition et/ou en représentation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passer des auditions  musicales ou concours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pour un concert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préparer pour le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les instruments sur scène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son instrument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à la promotion du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enregistrer l'oeuvre musicale en studio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développer ses réseaux professionnels (spectacle)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enseigner la pratique instrumentale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annexes dans le milieu du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17/06/2026 issue de la FMP Musicien instrumentiste (instruments à vent),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