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Pharmacien d'officine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une vaccination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identifier les champignons comestibles ou vénéneux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26/05/2026 issue de la FMP Pharmacien d'officine,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