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noter les rendez-vous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accueillir le patient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 patient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matériaux d'obturation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les plateaux d'instruments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aider au fauteuil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développer les clichés radiologiques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éduquer à l'hygiène bucco-dentaire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 les paiements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stériliser le matériel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commandes de matériel consommable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le cabinet dentaire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classer  les dossiers médicaux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 bionettoyage de l'unit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Assistant dentaire,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