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Assistant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noter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patient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 patient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matériaux d'obturation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plateaux d'instruments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au fauteuil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les clichés radiologiques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éduquer à l'hygiène bucco-dentaire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stériliser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commandes de matériel consommable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comptabilité du chirurgien dentiste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cabinet dentaire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classer  les dossiers médicaux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bionettoyage de l'unit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13/03/2026 issue de la FMP Assistant dentaire,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