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Préparateur en pharmacie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conseiller les clients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délivrer des médicaments et autres produits parapharmaceutiques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télétransmettre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gérer le stock d'une pharmacie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réceptionner, déballer, vérifier et ranger les commandes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ranger les commandes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réaliser des soins d'urgence dans une pharmacie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élaborer des préparations pharmaceutiques dans son laboratoire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préparer et clôturer sa caisse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récupérer des médicaments inutilisés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collecter les seringues usagées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livrer à domicile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décorer la vitrine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encaisser les paiements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26/08/2026 issue de la FMP Préparateur en pharmacie,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