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Préparateur en pharmacie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conseiller les clients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délivrer des médicaments et autres produits parapharmaceutiques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télétransmettre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gérer le stock d'une pharmacie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réceptionner, déballer, vérifier et ranger les commandes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ranger les commandes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des soins d'urgence dans une pharmacie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élaborer des préparations pharmaceutiques dans son laboratoire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et clôturer sa caisse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récupérer des médicaments inutilisés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collecter les seringues usagées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livrer à domicile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décorer la vitrine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encaisser les paiements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04/03/2026 issue de la FMP Préparateur en pharmacie,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