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Préparateur en pharmacie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conseiller les clients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délivrer des médicaments et autres produits parapharmaceutiques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télétransmettre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gérer le stock d'une pharmacie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réceptionner, déballer, vérifier et ranger les commandes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ranger les commandes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réaliser des soins d'urgence dans une pharmacie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élaborer des préparations pharmaceutiques dans son laboratoire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préparer et clôturer sa caisse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récupérer des médicaments inutilisés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collecter les seringues usagées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livrer à domicile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décorer la vitrine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encaisser les paiements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22/10/2026 issue de la FMP Préparateur en pharmacie,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