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APPLICATEUR-ENROBES TOUTES SURFACES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étaler à la pelle ou égaliser l'enrobé chaud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PLUS SPECIFIQUES APPLIC. ENROBES PETITES SURFACES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signaliser et baliser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l'enrobé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décharger manuellement l'enrobé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damer l'enrobé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talocher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pulvériser l'émulsion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gravilloner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11/05/2025 issue de la FMP Applicateur d'enrobés,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