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Monteur câbleur raccordeur fibres optiques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baliser le chantier (monteur raccordeur fibre optique)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terrassement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la chambre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MONTEUR POSEUR FIBRE OPTIQUE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ouvrir les chambres de tirage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descendre dans les chambres de tirage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tirer le câble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les fourreaux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RACCORDEUR FIBRE OPTIQUE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raccorder les fibres optiques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raccorder chez l'abonné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tests de contrôle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05/05/2025 issue de la FMP Monteur câbleur raccordeur fibres optiques,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