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Technicien de la lumière,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