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 (dé)chargement du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dresser les poteaux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au poteau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armer le poteau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tendre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pylône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scellements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dans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aux réseaux de distribution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engins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21/06/2025 issue de la FMP Monteur électricien réseau aéro souterrain,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