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Employé de station 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GERER LA DISTRIBUTION DES CARBURANTS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dépoter les carburants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l'état des pistes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la piste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noter les numéros des plaques d'immatriculation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libérer l'usage des pompes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bloquer la distribution des carburants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distribuer le carburant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transférer les fonds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TENIR LA BOUTIQUE DE LA STATION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faire le facing des rayons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scanner la marchandise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la boutique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que les clients payent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recharger les distributeurs de boissons chaudes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rayon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TENIR LA CAFETERIA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AUTRES TACHES DE L'EMPLOYE DE STATION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délivrer les vignettes européennes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délivrer les jetons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renseigner les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vendre les bouteilles de gaz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installations de lavage des véhicules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des opérations d'entretien courant et de petite mécanique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spécifiques au poste de nuit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26/05/2026 issue de la FMP Employé de station service,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