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Employé de station service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GERER LA DISTRIBUTION DES CARBURANTS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dépoter les carburants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contrôler l'état des pistes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surveiller la piste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noter les numéros des plaques d'immatriculation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libérer l'usage des pompes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bloquer la distribution des carburants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distribuer le carburant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encaisser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transférer les fonds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TENIR LA BOUTIQUE DE LA STATION SERVICE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et faire le facing des rayons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scanner la marchandise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surveiller la boutique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surveiller que les clients payent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recharger les distributeurs de boissons chaudes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mettre en rayon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TENIR LA CAFETERIA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AUTRES TACHES DE L'EMPLOYE DE STATION SERVICE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les sanitaires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délivrer les vignettes européennes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délivrer les jetons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renseigner les clients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vendre les bouteilles de gaz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gérer les installations de lavage des véhicules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faire des opérations d'entretien courant et de petite mécanique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des tâches spécifiques au poste de nuit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10/09/2026 issue de la FMP Employé de station service,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