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Agent de montage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MONTAGE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(ascensoriste)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guides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portes palières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équiper la machinerie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l'attelage et le cablage électrique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la cabine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opérateurs d'ouverture et de fermeture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habiller la cabine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réglages et les essais de mise en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26/12/2025 issue de la FMP Agent de montage en ascenseur,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