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Agent de montage en ascenseur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TACHES DE MONTAGE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approvisionner le chantier (ascensoriste)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mettre en place les guides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poser les portes palières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équiper la machinerie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l'attelage et le cablage électrique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assembler la cabine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poser les opérateurs d'ouverture et de fermeture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habiller la cabine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les réglages et les essais de mise en service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24/09/2026 issue de la FMP Agent de montage en ascenseur,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