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Teilleur de lin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stocker les balles de lin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apporter les balles sur la ligne de teillage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dérouler les balles de lin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égrainer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surveiller la ligne de teillage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trier les filasses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former les ballots de filasse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surveiller la ligne d'étoupage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des engins agricoles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25/04/2024 issue de la FMP Teilleur de lin,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