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Teilleur de lin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les balles de lin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apporter les balles sur la ligne de teillage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dérouler les balles de lin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égrainer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ligne de teillage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les filasses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former les ballots de filasse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ligne d'étoupage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des engins agricoles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30/05/2026 issue de la FMP Teilleur de lin,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