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choisir, essayer et préparer un matériel de prise de vue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plans de tournage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l'éclairage d'un plan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prise de vues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prises de vues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Cadreur,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