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produits à prélever et les pointer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picking des produits dans les rayonnages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LES COMMANDES (DRIVE)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reconstituer la commande du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les commandes dans les coffres des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GERER LES STOCKS DE PRODUITS (DRIVE)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réassort dans les rayonnages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02/04/2026 issue de la FMP Préparateur de commandes drive en grande distribution,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