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L'OUVERTURE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AU COMPTOIR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la commande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PREPARER LES PRODUITS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grillés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frais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cuire les fritures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AU DRIVE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appels en production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FERMETURE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nettoyage à la fermeture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animer des événements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15/02/2026 issue de la FMP Equipier restauration rapide hamburger,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