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Musicien instrumentiste (instruments à cordes)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jouer de l'instrument à cordes en répétition et/ou en représentation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déchiffrer la partition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recherches sur l'oeuvre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développer ses réseaux professionnels (spectacle)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passer des auditions  musicales ou concours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déplacer pour un concert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préparer pour le spectacle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entretenir son instrument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participer à la promotion du spectacle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enregistrer l'oeuvre musicale en studio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composer une oeuvre musicale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enseigner la pratique instrumentale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tâches annexes dans le milieu du spectacle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installer les instruments sur scène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16/12/2025 issue de la FMP Musicien instrumentiste (instruments à cordes),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